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61A" w:rsidRDefault="008E261A">
      <w:r>
        <w:t xml:space="preserve">Nachdem ich die Quest „ Verseuchtes Land „ gemacht habe, und </w:t>
      </w:r>
      <w:r w:rsidR="005D2A2E">
        <w:t xml:space="preserve">dabei </w:t>
      </w:r>
      <w:r>
        <w:t xml:space="preserve">leider der friedfertige Distelbär vor Abgabe der Quest getötet wurde, erscheint er immer wieder wenn ich im Umfeld von </w:t>
      </w:r>
      <w:proofErr w:type="spellStart"/>
      <w:r>
        <w:t>Auberdine</w:t>
      </w:r>
      <w:proofErr w:type="spellEnd"/>
      <w:r w:rsidR="00351AB3">
        <w:t xml:space="preserve"> </w:t>
      </w:r>
      <w:r>
        <w:t xml:space="preserve"> </w:t>
      </w:r>
      <w:r w:rsidR="005D2A2E">
        <w:t xml:space="preserve">( </w:t>
      </w:r>
      <w:proofErr w:type="spellStart"/>
      <w:r w:rsidR="005D2A2E">
        <w:t>Zwielichtufer</w:t>
      </w:r>
      <w:proofErr w:type="spellEnd"/>
      <w:r w:rsidR="00351AB3">
        <w:t xml:space="preserve"> )</w:t>
      </w:r>
      <w:r w:rsidR="005D2A2E">
        <w:t xml:space="preserve"> </w:t>
      </w:r>
      <w:r>
        <w:t>bin.</w:t>
      </w:r>
    </w:p>
    <w:p w:rsidR="00B73F42" w:rsidRDefault="00B73F42">
      <w:r>
        <w:t>Ich kann ihn nicht töten.</w:t>
      </w:r>
    </w:p>
    <w:p w:rsidR="00516FB0" w:rsidRDefault="00EB2384">
      <w:r>
        <w:t>Ich habe das Gefühl,</w:t>
      </w:r>
      <w:r w:rsidR="00516FB0">
        <w:t xml:space="preserve"> das er mir </w:t>
      </w:r>
      <w:r>
        <w:t xml:space="preserve">manchmal </w:t>
      </w:r>
      <w:r w:rsidR="00516FB0">
        <w:t xml:space="preserve">hilft …. </w:t>
      </w:r>
      <w:proofErr w:type="spellStart"/>
      <w:r w:rsidR="00F934AE">
        <w:t>Aktl</w:t>
      </w:r>
      <w:proofErr w:type="spellEnd"/>
      <w:r w:rsidR="00F934AE">
        <w:t xml:space="preserve">. Q = Ausrottung der Infizierten … </w:t>
      </w:r>
      <w:r w:rsidR="00516FB0">
        <w:t>Ohne das ich etwas dazu kann</w:t>
      </w:r>
      <w:r w:rsidR="005F51C9">
        <w:t>.</w:t>
      </w:r>
    </w:p>
    <w:p w:rsidR="005F51C9" w:rsidRDefault="005F51C9">
      <w:r w:rsidRPr="005F51C9">
        <w:rPr>
          <w:noProof/>
          <w:lang w:eastAsia="de-DE"/>
        </w:rPr>
        <w:drawing>
          <wp:inline distT="0" distB="0" distL="0" distR="0" wp14:anchorId="276D7281" wp14:editId="250EF931">
            <wp:extent cx="1929728" cy="6667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2605" cy="67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61A" w:rsidRDefault="008E261A">
      <w:r>
        <w:t xml:space="preserve">Ich vermute einmal </w:t>
      </w:r>
      <w:proofErr w:type="gramStart"/>
      <w:r>
        <w:t>das</w:t>
      </w:r>
      <w:proofErr w:type="gramEnd"/>
      <w:r>
        <w:t xml:space="preserve"> dies ein BUG ist.</w:t>
      </w:r>
    </w:p>
    <w:p w:rsidR="008E261A" w:rsidRDefault="008E261A">
      <w:r>
        <w:rPr>
          <w:noProof/>
          <w:lang w:eastAsia="de-DE"/>
        </w:rPr>
        <w:drawing>
          <wp:inline distT="0" distB="0" distL="0" distR="0">
            <wp:extent cx="2857500" cy="346513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92" cy="35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A0" w:rsidRDefault="00836169">
      <w:r>
        <w:t xml:space="preserve">Er kann nur im Kampf </w:t>
      </w:r>
      <w:r w:rsidR="005D2A2E">
        <w:t xml:space="preserve">mit Tieren </w:t>
      </w:r>
      <w:r>
        <w:t>getötet werden</w:t>
      </w:r>
      <w:r w:rsidR="00E0550F">
        <w:t xml:space="preserve"> …. 19:26 Uhr</w:t>
      </w:r>
    </w:p>
    <w:p w:rsidR="00FB08A0" w:rsidRDefault="00FB08A0">
      <w:r w:rsidRPr="00FB08A0">
        <w:rPr>
          <w:noProof/>
          <w:lang w:eastAsia="de-DE"/>
        </w:rPr>
        <w:drawing>
          <wp:inline distT="0" distB="0" distL="0" distR="0" wp14:anchorId="3F89565D" wp14:editId="5F0E1689">
            <wp:extent cx="3054063" cy="2587625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2177" cy="265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969" w:rsidRDefault="00591969"/>
    <w:p w:rsidR="009C3693" w:rsidRDefault="009C3693"/>
    <w:p w:rsidR="009C3693" w:rsidRDefault="009C3693"/>
    <w:p w:rsidR="00591969" w:rsidRDefault="00591969">
      <w:r>
        <w:t>Da kommt er wieder … 19:39</w:t>
      </w:r>
      <w:r w:rsidR="00E24FC5">
        <w:t xml:space="preserve"> … und hat sogar meinen Level-Sprung mitgemacht … er hatte LV 13 und nun LV 14.</w:t>
      </w:r>
    </w:p>
    <w:p w:rsidR="00591969" w:rsidRDefault="00591969"/>
    <w:p w:rsidR="00591969" w:rsidRDefault="00591969">
      <w:r w:rsidRPr="00591969">
        <w:rPr>
          <w:noProof/>
          <w:lang w:eastAsia="de-DE"/>
        </w:rPr>
        <w:drawing>
          <wp:inline distT="0" distB="0" distL="0" distR="0" wp14:anchorId="45BCFB9D" wp14:editId="670250D1">
            <wp:extent cx="3612837" cy="3152775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8303" cy="317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C5" w:rsidRDefault="00E24FC5"/>
    <w:p w:rsidR="00E24FC5" w:rsidRDefault="00E24FC5">
      <w:r w:rsidRPr="00E24FC5">
        <w:rPr>
          <w:noProof/>
          <w:lang w:eastAsia="de-DE"/>
        </w:rPr>
        <w:drawing>
          <wp:inline distT="0" distB="0" distL="0" distR="0" wp14:anchorId="472C8A9B" wp14:editId="0B1FEB91">
            <wp:extent cx="3642102" cy="2286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1781" cy="232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A2E" w:rsidRDefault="005D2A2E"/>
    <w:p w:rsidR="005D2A2E" w:rsidRDefault="005D2A2E">
      <w:r>
        <w:t xml:space="preserve">Auch am nächsten Tag ist er wieder aufgetaucht, nachdem ich am </w:t>
      </w:r>
      <w:proofErr w:type="spellStart"/>
      <w:r>
        <w:t>Zwielichtufer</w:t>
      </w:r>
      <w:proofErr w:type="spellEnd"/>
      <w:r>
        <w:t xml:space="preserve"> war</w:t>
      </w:r>
      <w:bookmarkStart w:id="0" w:name="_GoBack"/>
      <w:bookmarkEnd w:id="0"/>
    </w:p>
    <w:p w:rsidR="008A1351" w:rsidRDefault="008A1351"/>
    <w:sectPr w:rsidR="008A13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61A"/>
    <w:rsid w:val="00351AB3"/>
    <w:rsid w:val="00516FB0"/>
    <w:rsid w:val="00591969"/>
    <w:rsid w:val="005D2A2E"/>
    <w:rsid w:val="005F51C9"/>
    <w:rsid w:val="00836169"/>
    <w:rsid w:val="008A1351"/>
    <w:rsid w:val="008E261A"/>
    <w:rsid w:val="009C3693"/>
    <w:rsid w:val="00B73F42"/>
    <w:rsid w:val="00E0550F"/>
    <w:rsid w:val="00E24FC5"/>
    <w:rsid w:val="00EB2384"/>
    <w:rsid w:val="00F934AE"/>
    <w:rsid w:val="00FB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B54CC0-FB06-4442-B438-A3859FC28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12</cp:revision>
  <dcterms:created xsi:type="dcterms:W3CDTF">2024-01-12T18:05:00Z</dcterms:created>
  <dcterms:modified xsi:type="dcterms:W3CDTF">2024-01-13T18:20:00Z</dcterms:modified>
</cp:coreProperties>
</file>